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C7BBA" w14:textId="77777777" w:rsidR="004F2EFD" w:rsidRPr="004F2EFD" w:rsidRDefault="004F2EFD" w:rsidP="004F2EFD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>Załącznik Nr 4 do umowy</w:t>
      </w:r>
    </w:p>
    <w:p w14:paraId="17E35FA5" w14:textId="581409E4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4F2EFD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C91587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Oddziału Administracyjnego</w:t>
      </w:r>
      <w:r w:rsidRPr="004F2EFD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 </w:t>
      </w:r>
    </w:p>
    <w:p w14:paraId="08D904F4" w14:textId="77777777" w:rsidR="004F2EFD" w:rsidRPr="004F2EFD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>ZOBOWIĄZANIE</w:t>
      </w:r>
    </w:p>
    <w:p w14:paraId="089FA71D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Ja niżej podpisany: </w:t>
      </w:r>
    </w:p>
    <w:p w14:paraId="0A0BB1A5" w14:textId="77777777" w:rsidR="005067CB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.................................................................................................................................................... </w:t>
      </w:r>
    </w:p>
    <w:p w14:paraId="6FDAA5ED" w14:textId="1FFB62D8" w:rsidR="004F2EFD" w:rsidRPr="004F2EFD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>(imię i</w:t>
      </w:r>
      <w:r w:rsidR="005067CB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4F2EFD">
        <w:rPr>
          <w:rFonts w:ascii="Garamond" w:eastAsia="Calibri" w:hAnsi="Garamond" w:cs="Times New Roman"/>
          <w:color w:val="auto"/>
          <w:lang w:eastAsia="en-US" w:bidi="ar-SA"/>
        </w:rPr>
        <w:t>nazwisko)</w:t>
      </w:r>
    </w:p>
    <w:p w14:paraId="321C5D40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zobowiązuję się do: </w:t>
      </w:r>
    </w:p>
    <w:p w14:paraId="05322650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1. przestrzegania zakazu fotografowania, filmowania oraz utrwalania w inny sposób obrazu, miejsc oznaczonych piktogramem informującym o ww. zakazie w budynkach Sądu Rejonowego dla m.st. Warszawy w Warszawie. </w:t>
      </w:r>
    </w:p>
    <w:p w14:paraId="6FF4782B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2. przestrzegania regulaminów, instrukcji i procedur obowiązujących na terenie obiektów Sądu Rejonowego dla m.st. Warszawy w Warszawie, w szczególności Polityki Bezpieczeństwa Fizycznego obowiązującej w obiektach Sądu Rejonowego dla m.st. Warszawy w Warszawie, </w:t>
      </w:r>
    </w:p>
    <w:p w14:paraId="10B2F0CD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3. zachowania w tajemnicy informacji i treści dokumentów uzyskanych w związku z wykonywanym przedmiotem umowy. </w:t>
      </w:r>
    </w:p>
    <w:p w14:paraId="3BCCA098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3439C2EF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…………………………………………….…………………………………………………..… (miejsce i data złożenia oświadczenia)                   (podpis osoby składającej oświadczenie)</w:t>
      </w:r>
    </w:p>
    <w:p w14:paraId="499DB833" w14:textId="5DED965C" w:rsidR="00525981" w:rsidRPr="004F2EFD" w:rsidRDefault="00525981" w:rsidP="004F2EFD">
      <w:pPr>
        <w:rPr>
          <w:rFonts w:ascii="Garamond" w:hAnsi="Garamond"/>
        </w:rPr>
      </w:pPr>
    </w:p>
    <w:sectPr w:rsidR="00525981" w:rsidRPr="004F2EFD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4F2EFD"/>
    <w:rsid w:val="005055D4"/>
    <w:rsid w:val="005067CB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00FAD"/>
    <w:rsid w:val="00A100D3"/>
    <w:rsid w:val="00A10799"/>
    <w:rsid w:val="00A23AB6"/>
    <w:rsid w:val="00A266B9"/>
    <w:rsid w:val="00A27DC6"/>
    <w:rsid w:val="00A31172"/>
    <w:rsid w:val="00A63C9F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91587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2026-07-03T06:51:00Z</dcterms:created>
  <dcterms:modified xsi:type="dcterms:W3CDTF">2026-07-22T10:36:00Z</dcterms:modified>
</cp:coreProperties>
</file>